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7A90" w14:textId="0FB41F8F" w:rsidR="008204DA" w:rsidRDefault="008204DA">
      <w:pPr>
        <w:rPr>
          <w:rFonts w:ascii="inherit" w:hAnsi="inherit"/>
          <w:b/>
          <w:bCs/>
          <w:color w:val="1D2129"/>
          <w:sz w:val="40"/>
          <w:szCs w:val="40"/>
          <w:shd w:val="clear" w:color="auto" w:fill="FFFFFF"/>
        </w:rPr>
      </w:pPr>
      <w:proofErr w:type="spellStart"/>
      <w:r w:rsidRPr="006B0BB0">
        <w:rPr>
          <w:rFonts w:ascii="inherit" w:hAnsi="inherit"/>
          <w:b/>
          <w:bCs/>
          <w:color w:val="1D2129"/>
          <w:sz w:val="40"/>
          <w:szCs w:val="40"/>
          <w:shd w:val="clear" w:color="auto" w:fill="FFFFFF"/>
        </w:rPr>
        <w:t>Velkomen</w:t>
      </w:r>
      <w:proofErr w:type="spellEnd"/>
      <w:r w:rsidRPr="006B0BB0">
        <w:rPr>
          <w:rFonts w:ascii="inherit" w:hAnsi="inherit"/>
          <w:b/>
          <w:bCs/>
          <w:color w:val="1D2129"/>
          <w:sz w:val="40"/>
          <w:szCs w:val="40"/>
          <w:shd w:val="clear" w:color="auto" w:fill="FFFFFF"/>
        </w:rPr>
        <w:t xml:space="preserve"> til foreldremøte </w:t>
      </w:r>
      <w:r w:rsidR="00A11E3C">
        <w:rPr>
          <w:rFonts w:ascii="inherit" w:hAnsi="inherit"/>
          <w:b/>
          <w:bCs/>
          <w:color w:val="1D2129"/>
          <w:sz w:val="40"/>
          <w:szCs w:val="40"/>
          <w:shd w:val="clear" w:color="auto" w:fill="FFFFFF"/>
        </w:rPr>
        <w:t>i Nygård barn</w:t>
      </w:r>
      <w:r w:rsidR="00AE301F">
        <w:rPr>
          <w:rFonts w:ascii="inherit" w:hAnsi="inherit"/>
          <w:b/>
          <w:bCs/>
          <w:color w:val="1D2129"/>
          <w:sz w:val="40"/>
          <w:szCs w:val="40"/>
          <w:shd w:val="clear" w:color="auto" w:fill="FFFFFF"/>
        </w:rPr>
        <w:t>ehage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840"/>
      </w:tblGrid>
      <w:tr w:rsidR="008204DA" w:rsidRPr="008204DA" w14:paraId="41DC1AB9" w14:textId="77777777" w:rsidTr="008204DA">
        <w:tc>
          <w:tcPr>
            <w:tcW w:w="0" w:type="auto"/>
            <w:vAlign w:val="center"/>
            <w:hideMark/>
          </w:tcPr>
          <w:p w14:paraId="0AB59166" w14:textId="77777777" w:rsidR="008204DA" w:rsidRPr="008204DA" w:rsidRDefault="008204DA" w:rsidP="00820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6840" w:type="dxa"/>
            <w:vAlign w:val="center"/>
            <w:hideMark/>
          </w:tcPr>
          <w:p w14:paraId="7297BA89" w14:textId="5A8EF88D" w:rsidR="008204DA" w:rsidRPr="006B0BB0" w:rsidRDefault="006B0BB0" w:rsidP="008204DA">
            <w:pPr>
              <w:spacing w:after="30" w:line="240" w:lineRule="auto"/>
              <w:textAlignment w:val="center"/>
              <w:rPr>
                <w:rFonts w:ascii="inherit" w:eastAsia="Times New Roman" w:hAnsi="inherit" w:cs="Times New Roman"/>
                <w:color w:val="4B4F56"/>
                <w:sz w:val="36"/>
                <w:szCs w:val="36"/>
                <w:lang w:eastAsia="nb-NO"/>
              </w:rPr>
            </w:pPr>
            <w:proofErr w:type="spellStart"/>
            <w:r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Tys</w:t>
            </w:r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dag</w:t>
            </w:r>
            <w:proofErr w:type="spellEnd"/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 </w:t>
            </w:r>
            <w:r w:rsidR="00275D31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10</w:t>
            </w:r>
            <w:r w:rsidR="00A11E3C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.september </w:t>
            </w:r>
            <w:r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202</w:t>
            </w:r>
            <w:r w:rsidR="00275D31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4</w:t>
            </w:r>
            <w:r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 </w:t>
            </w:r>
            <w:proofErr w:type="spellStart"/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frå</w:t>
            </w:r>
            <w:proofErr w:type="spellEnd"/>
            <w:r w:rsidR="00A11E3C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 </w:t>
            </w:r>
            <w:proofErr w:type="spellStart"/>
            <w:r w:rsidR="00A11E3C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kl</w:t>
            </w:r>
            <w:proofErr w:type="spellEnd"/>
            <w:r w:rsidR="00A11E3C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 20 </w:t>
            </w:r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til 2</w:t>
            </w:r>
            <w:r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1</w:t>
            </w:r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:</w:t>
            </w:r>
            <w:r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3</w:t>
            </w:r>
            <w:r w:rsidR="008204DA" w:rsidRPr="006B0BB0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0 i Nygård barnehage 1.</w:t>
            </w:r>
            <w:r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 xml:space="preserve"> </w:t>
            </w:r>
            <w:proofErr w:type="spellStart"/>
            <w:r w:rsidR="009C65A7"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e</w:t>
            </w:r>
            <w:r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tg</w:t>
            </w:r>
            <w:proofErr w:type="spellEnd"/>
            <w:r>
              <w:rPr>
                <w:rFonts w:ascii="inherit" w:eastAsia="Times New Roman" w:hAnsi="inherit" w:cs="Times New Roman"/>
                <w:sz w:val="36"/>
                <w:szCs w:val="36"/>
                <w:lang w:eastAsia="nb-NO"/>
              </w:rPr>
              <w:t>.</w:t>
            </w:r>
          </w:p>
        </w:tc>
      </w:tr>
    </w:tbl>
    <w:p w14:paraId="33F9F5E9" w14:textId="77777777" w:rsidR="008204DA" w:rsidRDefault="008204DA">
      <w:pPr>
        <w:rPr>
          <w:rFonts w:ascii="inherit" w:hAnsi="inherit"/>
          <w:color w:val="1D2129"/>
          <w:sz w:val="30"/>
          <w:szCs w:val="30"/>
          <w:shd w:val="clear" w:color="auto" w:fill="FFFFFF"/>
        </w:rPr>
      </w:pPr>
    </w:p>
    <w:p w14:paraId="144D31DC" w14:textId="40BE8104" w:rsidR="00B81A48" w:rsidRDefault="00CA28AF" w:rsidP="00B81A48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Felles velkomst på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avd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Knerten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kl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20 med kaffekopp og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noko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å bite i, diverse info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frå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barnehagen. </w:t>
      </w:r>
    </w:p>
    <w:p w14:paraId="77A37D3B" w14:textId="6205799B" w:rsidR="000639A4" w:rsidRDefault="00CA28AF" w:rsidP="00B81A48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Visjonsarbeid: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kvardagsmagi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og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vennegranti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nulltoleranse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. Trygt og godt barnehagemiljø for alle barn, dette får vi til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saman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64EC546F" w14:textId="67197D0F" w:rsidR="00306E65" w:rsidRPr="00B271BF" w:rsidRDefault="00275D31" w:rsidP="00B81A48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57DF9DB6" wp14:editId="3D6D4142">
            <wp:extent cx="2614353" cy="2726575"/>
            <wp:effectExtent l="0" t="0" r="0" b="0"/>
            <wp:docPr id="748593984" name="Bilde 1" descr="Et bilde som inneholder grunn, utendørs, sko, blomst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93984" name="Bilde 1" descr="Et bilde som inneholder grunn, utendørs, sko, blomster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353" cy="272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77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EA7C1B4" w14:textId="77777777" w:rsidR="002273AC" w:rsidRDefault="002273AC" w:rsidP="00B271BF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812B142" w14:textId="428AE11A" w:rsidR="000639A4" w:rsidRDefault="00CA28AF" w:rsidP="00B271BF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Vi går avdelingsvis etter fellesøkta, her får de høyre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meir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om livet og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kvardagen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på avdelinga.</w:t>
      </w:r>
    </w:p>
    <w:p w14:paraId="53DF7915" w14:textId="11AC19D5" w:rsidR="00CA28AF" w:rsidRDefault="00CA28AF" w:rsidP="00B271BF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Kom å bli betre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kjend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med foreldre og tilsette!</w:t>
      </w:r>
    </w:p>
    <w:p w14:paraId="32DF0D2E" w14:textId="1DF6F83E" w:rsidR="00235110" w:rsidRPr="00B271BF" w:rsidRDefault="00235110" w:rsidP="00235110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B271B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Set av kvelden 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i barnehagen </w:t>
      </w:r>
      <w:r w:rsidRPr="00B271B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til </w:t>
      </w:r>
      <w:proofErr w:type="spellStart"/>
      <w:r w:rsidRPr="00B271B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eit</w:t>
      </w:r>
      <w:proofErr w:type="spellEnd"/>
      <w:r w:rsidRPr="00B271BF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viktig møte for ditt barn</w:t>
      </w:r>
      <w:r w:rsidR="007A5B13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og felleskapet i barnehagen</w:t>
      </w:r>
      <w:r w:rsidR="00833A1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4B83A849" w14:textId="77777777" w:rsidR="007823E5" w:rsidRDefault="007823E5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543507D" w14:textId="77777777" w:rsidR="00CA28AF" w:rsidRDefault="00CA28A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57B4941" w14:textId="77777777" w:rsidR="00CA28AF" w:rsidRDefault="00CA28AF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BDCB078" w14:textId="4FFD827C" w:rsidR="006B0BB0" w:rsidRPr="00B271BF" w:rsidRDefault="009C65A7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271BF">
        <w:rPr>
          <w:rFonts w:cstheme="minorHAnsi"/>
          <w:color w:val="000000" w:themeColor="text1"/>
          <w:sz w:val="24"/>
          <w:szCs w:val="24"/>
          <w:shd w:val="clear" w:color="auto" w:fill="FFFFFF"/>
        </w:rPr>
        <w:t>Vel møtt!</w:t>
      </w:r>
      <w:r w:rsidRPr="00B271BF">
        <w:rPr>
          <w:rFonts w:cstheme="minorHAnsi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FD624CA" w14:textId="3FF5336B" w:rsidR="009C65A7" w:rsidRPr="00B271BF" w:rsidRDefault="009C65A7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CA2D8FF" w14:textId="0E20D761" w:rsidR="008204DA" w:rsidRPr="00B271BF" w:rsidRDefault="008204DA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271BF">
        <w:rPr>
          <w:rFonts w:cstheme="minorHAnsi"/>
          <w:color w:val="000000" w:themeColor="text1"/>
          <w:sz w:val="24"/>
          <w:szCs w:val="24"/>
          <w:shd w:val="clear" w:color="auto" w:fill="FFFFFF"/>
        </w:rPr>
        <w:t>Beste helsing personalet i Nygård barnehage</w:t>
      </w:r>
    </w:p>
    <w:sectPr w:rsidR="008204DA" w:rsidRPr="00B2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DA"/>
    <w:rsid w:val="0001681A"/>
    <w:rsid w:val="000639A4"/>
    <w:rsid w:val="000B18D9"/>
    <w:rsid w:val="00161F12"/>
    <w:rsid w:val="001A50B5"/>
    <w:rsid w:val="001E75FB"/>
    <w:rsid w:val="002273AC"/>
    <w:rsid w:val="00235110"/>
    <w:rsid w:val="00275D31"/>
    <w:rsid w:val="00296326"/>
    <w:rsid w:val="00306E65"/>
    <w:rsid w:val="00327B2B"/>
    <w:rsid w:val="003A727A"/>
    <w:rsid w:val="00422929"/>
    <w:rsid w:val="00473671"/>
    <w:rsid w:val="00531836"/>
    <w:rsid w:val="0059032A"/>
    <w:rsid w:val="005D4E2F"/>
    <w:rsid w:val="006B0BB0"/>
    <w:rsid w:val="006B1772"/>
    <w:rsid w:val="006B3C8F"/>
    <w:rsid w:val="006D2B94"/>
    <w:rsid w:val="007823E5"/>
    <w:rsid w:val="007A5B13"/>
    <w:rsid w:val="007D3D97"/>
    <w:rsid w:val="008204DA"/>
    <w:rsid w:val="00833A18"/>
    <w:rsid w:val="009C65A7"/>
    <w:rsid w:val="009F4CFE"/>
    <w:rsid w:val="00A11E3C"/>
    <w:rsid w:val="00AA510B"/>
    <w:rsid w:val="00AE301F"/>
    <w:rsid w:val="00B271BF"/>
    <w:rsid w:val="00B53C98"/>
    <w:rsid w:val="00B81A48"/>
    <w:rsid w:val="00BB0F25"/>
    <w:rsid w:val="00CA28AF"/>
    <w:rsid w:val="00D511B3"/>
    <w:rsid w:val="00D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0B8A"/>
  <w15:chartTrackingRefBased/>
  <w15:docId w15:val="{4105B165-4A91-4A75-B270-A21EF05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087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Nygaard Barnehage</dc:creator>
  <cp:keywords/>
  <dc:description/>
  <cp:lastModifiedBy>Nygaard Barnehage</cp:lastModifiedBy>
  <cp:revision>2</cp:revision>
  <cp:lastPrinted>2024-08-22T07:14:00Z</cp:lastPrinted>
  <dcterms:created xsi:type="dcterms:W3CDTF">2024-08-22T07:15:00Z</dcterms:created>
  <dcterms:modified xsi:type="dcterms:W3CDTF">2024-08-22T07:15:00Z</dcterms:modified>
</cp:coreProperties>
</file>